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9E57" w14:textId="43C0CA27" w:rsidR="00C76E47" w:rsidRPr="00C76E47" w:rsidRDefault="00C76E47" w:rsidP="00C76E4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>Prodiction</w:t>
      </w:r>
      <w:proofErr w:type="spellEnd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orale/</w:t>
      </w:r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Variante 1</w:t>
      </w:r>
    </w:p>
    <w:p w14:paraId="35FEDF56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1</w:t>
      </w:r>
    </w:p>
    <w:p w14:paraId="6636A701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1. Quel genre de décoration préférez-vous ?</w:t>
      </w:r>
    </w:p>
    <w:p w14:paraId="59B1BE02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2. Comment est décorée votre maison ?</w:t>
      </w:r>
    </w:p>
    <w:p w14:paraId="12D33B1B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3. Quelle est votre couleur préférée pour décorer votre maison ?</w:t>
      </w:r>
    </w:p>
    <w:p w14:paraId="4C8F2F42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4. Quelle couleur n’utiliseriez-vous jamais chez vous ?</w:t>
      </w:r>
    </w:p>
    <w:p w14:paraId="2C14D683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5. Quelle couleur choisiriez-vous pour peindre les murs de votre chambre ?</w:t>
      </w:r>
    </w:p>
    <w:p w14:paraId="367629C5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6. Les habitants de votre pays aiment-ils redécorer leur maison ?</w:t>
      </w:r>
    </w:p>
    <w:p w14:paraId="48B8762B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2</w:t>
      </w:r>
    </w:p>
    <w:p w14:paraId="39C2C913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Parlez d'un objectif que vous souhaitez atteindre à l'avenir. Vous devriez dire :</w:t>
      </w:r>
    </w:p>
    <w:p w14:paraId="00A8A89C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Quel est le but ;</w:t>
      </w:r>
    </w:p>
    <w:p w14:paraId="61591FD1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Quand vous y avez pensé ;</w:t>
      </w:r>
    </w:p>
    <w:p w14:paraId="33268924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Comment allez-vous y parvenir ;</w:t>
      </w:r>
    </w:p>
    <w:p w14:paraId="7A123BE4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lang w:val="fr-FR"/>
        </w:rPr>
      </w:pPr>
    </w:p>
    <w:p w14:paraId="477CB949" w14:textId="38796FDE" w:rsidR="00C76E47" w:rsidRPr="00C76E47" w:rsidRDefault="00C76E47" w:rsidP="00C76E4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>Prodiction</w:t>
      </w:r>
      <w:proofErr w:type="spellEnd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orale/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 xml:space="preserve">Variante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2</w:t>
      </w:r>
    </w:p>
    <w:p w14:paraId="619F1F8D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1</w:t>
      </w:r>
    </w:p>
    <w:p w14:paraId="397014A4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Quel temps fait-il habituellement dans votre ville natale ?</w:t>
      </w:r>
    </w:p>
    <w:p w14:paraId="1BD4B1A5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Quelle est votre météo préférée ?</w:t>
      </w:r>
    </w:p>
    <w:p w14:paraId="49AFC728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Aimez-vous la météo dans votre ville </w:t>
      </w: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natale?</w:t>
      </w:r>
      <w:proofErr w:type="gramEnd"/>
    </w:p>
    <w:p w14:paraId="7778168E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Aimez-vous le temps chaud ou sec ?</w:t>
      </w:r>
    </w:p>
    <w:p w14:paraId="55063B4C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Que faire par temps chaud ?</w:t>
      </w:r>
    </w:p>
    <w:p w14:paraId="6B1DBA3C" w14:textId="77777777" w:rsidR="00C76E47" w:rsidRPr="00C76E47" w:rsidRDefault="00C76E47" w:rsidP="00C76E47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Préférez-vous le temps chaud ou froid ?</w:t>
      </w:r>
    </w:p>
    <w:p w14:paraId="476D1E83" w14:textId="77777777" w:rsidR="00C76E47" w:rsidRPr="00C76E47" w:rsidRDefault="00C76E47" w:rsidP="00C76E47">
      <w:pPr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2</w:t>
      </w:r>
    </w:p>
    <w:p w14:paraId="20DB0430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Décrivez un endroit bondé où vous êtes allé. Vous devriez </w:t>
      </w: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dire:</w:t>
      </w:r>
      <w:proofErr w:type="gramEnd"/>
    </w:p>
    <w:p w14:paraId="601D4FD1" w14:textId="77777777" w:rsidR="00C76E47" w:rsidRPr="00C76E47" w:rsidRDefault="00C76E47" w:rsidP="00C76E47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quand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vous y êtes allé(e) ;</w:t>
      </w:r>
    </w:p>
    <w:p w14:paraId="5F8BDD6A" w14:textId="77777777" w:rsidR="00C76E47" w:rsidRPr="00C76E47" w:rsidRDefault="00C76E47" w:rsidP="00C76E47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où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se trouve (ou était) le lieu ;</w:t>
      </w:r>
    </w:p>
    <w:p w14:paraId="13BA1935" w14:textId="77777777" w:rsidR="00C76E47" w:rsidRPr="00C76E47" w:rsidRDefault="00C76E47" w:rsidP="00C76E47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avec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qui vous </w:t>
      </w: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êtes  parti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>(e) ;</w:t>
      </w:r>
    </w:p>
    <w:p w14:paraId="6565B6BB" w14:textId="77777777" w:rsidR="00C76E47" w:rsidRPr="00C76E47" w:rsidRDefault="00C76E47" w:rsidP="00C76E47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et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expliquez ce que vous avez ressenti à propos de cet endroit.</w:t>
      </w:r>
    </w:p>
    <w:p w14:paraId="3920C36A" w14:textId="02E91A0F" w:rsidR="00C76E47" w:rsidRPr="00C76E47" w:rsidRDefault="00C76E47" w:rsidP="00C76E47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Prodiction</w:t>
      </w:r>
      <w:proofErr w:type="spellEnd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orale/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 xml:space="preserve">Variante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3</w:t>
      </w:r>
    </w:p>
    <w:p w14:paraId="6E4EAEF1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1</w:t>
      </w:r>
    </w:p>
    <w:p w14:paraId="07739613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1.Vous aimez vous lever tôt le matin ?</w:t>
      </w:r>
    </w:p>
    <w:p w14:paraId="7851026F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2. Que faites-vous habituellement le matin ?</w:t>
      </w:r>
    </w:p>
    <w:p w14:paraId="56D74A9E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3. Y a-t-il des différences entre ce que vous faites le matin maintenant et ce que vous faisiez dans le passé ?</w:t>
      </w:r>
    </w:p>
    <w:p w14:paraId="1C5677A0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4. </w:t>
      </w:r>
      <w:proofErr w:type="spellStart"/>
      <w:r w:rsidRPr="00C76E47">
        <w:rPr>
          <w:rFonts w:ascii="Times New Roman" w:hAnsi="Times New Roman" w:cs="Times New Roman"/>
          <w:sz w:val="28"/>
          <w:szCs w:val="28"/>
          <w:lang w:val="fr-FR"/>
        </w:rPr>
        <w:t>Passez-vous</w:t>
      </w:r>
      <w:proofErr w:type="spell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vos matinées à faire les mêmes choses le week-end et en semaine ? </w:t>
      </w: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Pourquoi?</w:t>
      </w:r>
      <w:proofErr w:type="gramEnd"/>
    </w:p>
    <w:p w14:paraId="3C380201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5.Quels sont les avantages de commencer sa journée tôt par rapport à se lever plus tard ?</w:t>
      </w:r>
    </w:p>
    <w:p w14:paraId="4BB1A1C6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6. Pourquoi est-il conseillé de se lever tôt le matin ?</w:t>
      </w:r>
    </w:p>
    <w:p w14:paraId="49E24C6A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2</w:t>
      </w:r>
    </w:p>
    <w:p w14:paraId="7A56ED3F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Décrivez un changement qui pourrait améliorer votre région. Vous devriez </w:t>
      </w: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dire:</w:t>
      </w:r>
      <w:proofErr w:type="gramEnd"/>
    </w:p>
    <w:p w14:paraId="73D8939A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quel serait le changement ;</w:t>
      </w:r>
    </w:p>
    <w:p w14:paraId="56A375C0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comment ce changement pourrait être effectué ;</w:t>
      </w:r>
    </w:p>
    <w:p w14:paraId="57E93BDD" w14:textId="77777777" w:rsidR="00C76E47" w:rsidRP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sz w:val="28"/>
          <w:szCs w:val="28"/>
          <w:lang w:val="fr-FR"/>
        </w:rPr>
        <w:t>- quels problèmes sont à l'origine de la nécessité de ce changement ;</w:t>
      </w:r>
    </w:p>
    <w:p w14:paraId="09095E8B" w14:textId="29AA6374" w:rsidR="00C76E47" w:rsidRDefault="00C76E47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C76E47">
        <w:rPr>
          <w:rFonts w:ascii="Times New Roman" w:hAnsi="Times New Roman" w:cs="Times New Roman"/>
          <w:sz w:val="28"/>
          <w:szCs w:val="28"/>
          <w:lang w:val="fr-FR"/>
        </w:rPr>
        <w:t>et</w:t>
      </w:r>
      <w:proofErr w:type="gramEnd"/>
      <w:r w:rsidRPr="00C76E47">
        <w:rPr>
          <w:rFonts w:ascii="Times New Roman" w:hAnsi="Times New Roman" w:cs="Times New Roman"/>
          <w:sz w:val="28"/>
          <w:szCs w:val="28"/>
          <w:lang w:val="fr-FR"/>
        </w:rPr>
        <w:t xml:space="preserve"> expliquez comment ce changement améliorerait votre région</w:t>
      </w:r>
    </w:p>
    <w:p w14:paraId="7C1757A2" w14:textId="77777777" w:rsidR="00096DDB" w:rsidRDefault="00096DDB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14:paraId="312231CC" w14:textId="02694FF2" w:rsidR="00096DDB" w:rsidRPr="00C76E47" w:rsidRDefault="00096DDB" w:rsidP="00096DDB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>Prodiction</w:t>
      </w:r>
      <w:proofErr w:type="spellEnd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orale/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 xml:space="preserve">Variante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4</w:t>
      </w:r>
    </w:p>
    <w:p w14:paraId="07DD2D1D" w14:textId="77777777" w:rsidR="00096DDB" w:rsidRPr="00C76E47" w:rsidRDefault="00096DDB" w:rsidP="00096DDB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1</w:t>
      </w:r>
    </w:p>
    <w:p w14:paraId="742CAE2B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1. Comment est la vie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7122A127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2. Y a-t-il des parcs ou des espaces verts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588D46FC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3. Quels sont les commerces et services disponibles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3EE90817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4. Quels sont les transports en commun disponibles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0CE82C55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5. Quels sont les types de logements disponibles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41F9616A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6. Quels sont les avantages et les inconvénients de vivre dans votre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quartier?</w:t>
      </w:r>
      <w:proofErr w:type="gramEnd"/>
    </w:p>
    <w:p w14:paraId="7642574F" w14:textId="77777777" w:rsidR="00096DDB" w:rsidRPr="00C76E47" w:rsidRDefault="00096DDB" w:rsidP="00096DDB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2</w:t>
      </w:r>
    </w:p>
    <w:p w14:paraId="77D98597" w14:textId="581E6412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Décrivez un moment où vous avez invité votre famille ou vos amis à dîner à la maison ou au </w:t>
      </w:r>
      <w:proofErr w:type="spellStart"/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restaurant.Vous</w:t>
      </w:r>
      <w:proofErr w:type="spellEnd"/>
      <w:proofErr w:type="gramEnd"/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devriez dire :</w:t>
      </w:r>
    </w:p>
    <w:p w14:paraId="6EE6F79A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lastRenderedPageBreak/>
        <w:t>- Qui a organisé ce repas ?</w:t>
      </w:r>
    </w:p>
    <w:p w14:paraId="2DB5B1A1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- De quoi avez-vous parlé pendant le repas ?</w:t>
      </w:r>
    </w:p>
    <w:p w14:paraId="2E6C2982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- Expliquez pourquoi vous avez pris ce repas avec vos amis.</w:t>
      </w:r>
    </w:p>
    <w:p w14:paraId="1E727C60" w14:textId="3BB1EF58" w:rsidR="00096DDB" w:rsidRPr="00C76E47" w:rsidRDefault="00096DDB" w:rsidP="00096DDB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>Prodiction</w:t>
      </w:r>
      <w:proofErr w:type="spellEnd"/>
      <w:r w:rsidRPr="00C76E4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orale/ </w:t>
      </w: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 xml:space="preserve">Variante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5</w:t>
      </w:r>
    </w:p>
    <w:p w14:paraId="5C475814" w14:textId="77777777" w:rsidR="00096DDB" w:rsidRDefault="00096DDB" w:rsidP="00096DDB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 1</w:t>
      </w:r>
    </w:p>
    <w:p w14:paraId="510B744E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Quel temps fait-il habituellement dans votre ville natale ?</w:t>
      </w:r>
    </w:p>
    <w:p w14:paraId="3F79BA77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Quelle est votre météo préférée ?</w:t>
      </w:r>
    </w:p>
    <w:p w14:paraId="3BF330D0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Aimez-vous la météo dans votre ville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natale?</w:t>
      </w:r>
      <w:proofErr w:type="gramEnd"/>
    </w:p>
    <w:p w14:paraId="7BA45D45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Aimez-vous le temps chaud ou sec ?</w:t>
      </w:r>
    </w:p>
    <w:p w14:paraId="6B9B2BBB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Que faire par temps chaud ?</w:t>
      </w:r>
    </w:p>
    <w:p w14:paraId="3AE994F4" w14:textId="77777777" w:rsidR="00096DDB" w:rsidRPr="00096DDB" w:rsidRDefault="00096DDB" w:rsidP="00096DDB">
      <w:pPr>
        <w:pStyle w:val="a7"/>
        <w:numPr>
          <w:ilvl w:val="0"/>
          <w:numId w:val="5"/>
        </w:numPr>
        <w:spacing w:after="20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Préférez-vous le temps chaud ou froid ?</w:t>
      </w:r>
    </w:p>
    <w:p w14:paraId="380AE855" w14:textId="7AEFAF20" w:rsidR="00096DDB" w:rsidRPr="00C76E47" w:rsidRDefault="00096DDB" w:rsidP="00096DDB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76E47">
        <w:rPr>
          <w:rFonts w:ascii="Times New Roman" w:hAnsi="Times New Roman" w:cs="Times New Roman"/>
          <w:b/>
          <w:sz w:val="28"/>
          <w:szCs w:val="28"/>
          <w:lang w:val="fr-FR"/>
        </w:rPr>
        <w:t>Partie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2</w:t>
      </w:r>
    </w:p>
    <w:p w14:paraId="61D0C768" w14:textId="77777777" w:rsidR="00096DDB" w:rsidRPr="00096DDB" w:rsidRDefault="00096DDB" w:rsidP="00096DDB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>Décrivez un membre de votre famille avec qui vous passez beaucoup de temps.</w:t>
      </w:r>
    </w:p>
    <w:p w14:paraId="217EC0D7" w14:textId="77777777" w:rsidR="00096DDB" w:rsidRPr="00096DDB" w:rsidRDefault="00096DDB" w:rsidP="00096DDB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Vous devriez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dire:</w:t>
      </w:r>
      <w:proofErr w:type="gramEnd"/>
    </w:p>
    <w:p w14:paraId="16B8CCB4" w14:textId="77777777" w:rsidR="00096DDB" w:rsidRPr="00096DDB" w:rsidRDefault="00096DDB" w:rsidP="00096DDB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qui</w:t>
      </w:r>
      <w:proofErr w:type="gramEnd"/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est cette personne ;</w:t>
      </w:r>
    </w:p>
    <w:p w14:paraId="4A91CBA3" w14:textId="77777777" w:rsidR="00096DDB" w:rsidRPr="00096DDB" w:rsidRDefault="00096DDB" w:rsidP="00096DDB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ce</w:t>
      </w:r>
      <w:proofErr w:type="gramEnd"/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que vous faites habituellement ensemble ;</w:t>
      </w:r>
    </w:p>
    <w:p w14:paraId="563E1989" w14:textId="77777777" w:rsidR="00096DDB" w:rsidRPr="00096DDB" w:rsidRDefault="00096DDB" w:rsidP="00096DDB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quel</w:t>
      </w:r>
      <w:proofErr w:type="gramEnd"/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genre de personne il/elle est ;</w:t>
      </w:r>
    </w:p>
    <w:p w14:paraId="27667723" w14:textId="77777777" w:rsidR="00096DDB" w:rsidRPr="00096DDB" w:rsidRDefault="00096DDB" w:rsidP="00096DDB">
      <w:pPr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et</w:t>
      </w:r>
      <w:proofErr w:type="gramEnd"/>
      <w:r w:rsidRPr="00096DDB">
        <w:rPr>
          <w:rFonts w:ascii="Times New Roman" w:hAnsi="Times New Roman" w:cs="Times New Roman"/>
          <w:sz w:val="28"/>
          <w:szCs w:val="28"/>
          <w:lang w:val="fr-FR"/>
        </w:rPr>
        <w:t xml:space="preserve"> expliquez pourquoi vous passez le plus de temps avec </w:t>
      </w:r>
      <w:proofErr w:type="gramStart"/>
      <w:r w:rsidRPr="00096DDB">
        <w:rPr>
          <w:rFonts w:ascii="Times New Roman" w:hAnsi="Times New Roman" w:cs="Times New Roman"/>
          <w:sz w:val="28"/>
          <w:szCs w:val="28"/>
          <w:lang w:val="fr-FR"/>
        </w:rPr>
        <w:t>lui .</w:t>
      </w:r>
      <w:proofErr w:type="gramEnd"/>
    </w:p>
    <w:p w14:paraId="11A990BC" w14:textId="291A3190" w:rsidR="00096DDB" w:rsidRPr="00C76E47" w:rsidRDefault="00096DDB" w:rsidP="00C76E47">
      <w:pPr>
        <w:spacing w:line="276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096DDB" w:rsidRPr="00C76E47" w:rsidSect="00C76E4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A7105"/>
    <w:multiLevelType w:val="hybridMultilevel"/>
    <w:tmpl w:val="78862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A2991"/>
    <w:multiLevelType w:val="hybridMultilevel"/>
    <w:tmpl w:val="6E84587C"/>
    <w:lvl w:ilvl="0" w:tplc="7756C12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70381"/>
    <w:multiLevelType w:val="hybridMultilevel"/>
    <w:tmpl w:val="42F2A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B5AB1"/>
    <w:multiLevelType w:val="hybridMultilevel"/>
    <w:tmpl w:val="42F2A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4093C"/>
    <w:multiLevelType w:val="hybridMultilevel"/>
    <w:tmpl w:val="A712085E"/>
    <w:lvl w:ilvl="0" w:tplc="B9B628F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4874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1650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654293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21048715">
    <w:abstractNumId w:val="0"/>
  </w:num>
  <w:num w:numId="5" w16cid:durableId="1871263554">
    <w:abstractNumId w:val="3"/>
  </w:num>
  <w:num w:numId="6" w16cid:durableId="206714554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47"/>
    <w:rsid w:val="00096DDB"/>
    <w:rsid w:val="003B65BB"/>
    <w:rsid w:val="00C7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BE08"/>
  <w15:chartTrackingRefBased/>
  <w15:docId w15:val="{3B9FA2F5-DF11-4AF9-9F1D-BD494498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6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6E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6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6E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6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6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6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6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E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76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76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76E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6E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6E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76E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76E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76E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76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76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6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76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76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76E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76E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76E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76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76E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76E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92C1-65AB-45E8-AF8B-F66795B3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khasanova.gulbibi@gmail.com</dc:creator>
  <cp:keywords/>
  <dc:description/>
  <cp:lastModifiedBy>khasanova.gulbibi@gmail.com</cp:lastModifiedBy>
  <cp:revision>1</cp:revision>
  <dcterms:created xsi:type="dcterms:W3CDTF">2025-04-08T21:23:00Z</dcterms:created>
  <dcterms:modified xsi:type="dcterms:W3CDTF">2025-04-08T21:40:00Z</dcterms:modified>
</cp:coreProperties>
</file>